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F54A" w14:textId="79A7985E" w:rsidR="001469DD" w:rsidRPr="0003053B" w:rsidRDefault="001C17F9" w:rsidP="00DC5ABD">
      <w:pPr>
        <w:spacing w:after="0"/>
        <w:ind w:left="6663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sz w:val="20"/>
          <w:szCs w:val="20"/>
          <w:lang w:val="ru-RU"/>
        </w:rPr>
        <w:t>Обществ</w:t>
      </w:r>
      <w:r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469DD" w:rsidRPr="0003053B">
        <w:rPr>
          <w:rFonts w:ascii="Times New Roman" w:hAnsi="Times New Roman" w:cs="Times New Roman"/>
          <w:sz w:val="20"/>
          <w:szCs w:val="20"/>
          <w:lang w:val="ru-RU"/>
        </w:rPr>
        <w:t>с ограниченной ответственностью «</w:t>
      </w:r>
      <w:r w:rsidR="001469DD">
        <w:rPr>
          <w:rFonts w:ascii="Times New Roman" w:hAnsi="Times New Roman" w:cs="Times New Roman"/>
          <w:sz w:val="20"/>
          <w:szCs w:val="20"/>
          <w:lang w:val="ru-RU"/>
        </w:rPr>
        <w:t>ВСЁСМАРТ</w:t>
      </w:r>
      <w:r w:rsidR="001469DD" w:rsidRPr="0003053B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1469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2AAEF66" w14:textId="77777777" w:rsidR="001469DD" w:rsidRPr="0003053B" w:rsidRDefault="001469DD" w:rsidP="00DC5ABD">
      <w:pPr>
        <w:spacing w:after="0"/>
        <w:ind w:left="6663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sz w:val="20"/>
          <w:szCs w:val="20"/>
          <w:lang w:val="ru-RU"/>
        </w:rPr>
        <w:t>От _________________________________________</w:t>
      </w:r>
    </w:p>
    <w:p w14:paraId="32AEFBE4" w14:textId="6FBE64F6" w:rsidR="001469DD" w:rsidRPr="0003053B" w:rsidRDefault="001469DD" w:rsidP="00DC5ABD">
      <w:pPr>
        <w:spacing w:after="0"/>
        <w:ind w:left="6663"/>
        <w:rPr>
          <w:rFonts w:ascii="Times New Roman" w:hAnsi="Times New Roman" w:cs="Times New Roman"/>
          <w:sz w:val="14"/>
          <w:szCs w:val="14"/>
          <w:lang w:val="ru-RU"/>
        </w:rPr>
      </w:pPr>
      <w:r w:rsidRPr="00ED2B8C"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                   </w:t>
      </w:r>
      <w:r w:rsidRPr="0003053B">
        <w:rPr>
          <w:rFonts w:ascii="Times New Roman" w:hAnsi="Times New Roman" w:cs="Times New Roman"/>
          <w:sz w:val="14"/>
          <w:szCs w:val="14"/>
          <w:lang w:val="ru-RU"/>
        </w:rPr>
        <w:t>ФИО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(полностью)</w:t>
      </w:r>
    </w:p>
    <w:p w14:paraId="7E021984" w14:textId="77777777" w:rsidR="001469DD" w:rsidRPr="0003053B" w:rsidRDefault="001469DD" w:rsidP="00DC5ABD">
      <w:pPr>
        <w:spacing w:after="0"/>
        <w:ind w:left="6663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sz w:val="20"/>
          <w:szCs w:val="20"/>
          <w:lang w:val="ru-RU"/>
        </w:rPr>
        <w:t>Проживающего (ей) по адресу _________________</w:t>
      </w:r>
    </w:p>
    <w:p w14:paraId="3199C5EE" w14:textId="77777777" w:rsidR="001469DD" w:rsidRPr="0003053B" w:rsidRDefault="001469DD" w:rsidP="00DC5ABD">
      <w:pPr>
        <w:ind w:left="6663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</w:t>
      </w:r>
    </w:p>
    <w:p w14:paraId="734B015E" w14:textId="77777777" w:rsidR="001469DD" w:rsidRPr="0003053B" w:rsidRDefault="001469DD" w:rsidP="00DC5ABD">
      <w:pPr>
        <w:spacing w:after="0"/>
        <w:ind w:left="6663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sz w:val="20"/>
          <w:szCs w:val="20"/>
          <w:lang w:val="ru-RU"/>
        </w:rPr>
        <w:t>Паспорт __________</w:t>
      </w:r>
      <w:r w:rsidRPr="00F04EB1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>№ _______________________</w:t>
      </w:r>
    </w:p>
    <w:p w14:paraId="1F805F0C" w14:textId="5A489591" w:rsidR="001469DD" w:rsidRPr="0003053B" w:rsidRDefault="001469DD" w:rsidP="00DC5ABD">
      <w:pPr>
        <w:spacing w:after="0"/>
        <w:ind w:left="6663"/>
        <w:rPr>
          <w:rFonts w:ascii="Times New Roman" w:hAnsi="Times New Roman" w:cs="Times New Roman"/>
          <w:sz w:val="20"/>
          <w:szCs w:val="20"/>
          <w:lang w:val="ru-RU"/>
        </w:rPr>
      </w:pPr>
      <w:r w:rsidRPr="00ED2B8C"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</w:t>
      </w:r>
      <w:r w:rsidRPr="0003053B">
        <w:rPr>
          <w:rFonts w:ascii="Times New Roman" w:hAnsi="Times New Roman" w:cs="Times New Roman"/>
          <w:sz w:val="14"/>
          <w:szCs w:val="14"/>
          <w:lang w:val="ru-RU"/>
        </w:rPr>
        <w:t>серия</w:t>
      </w:r>
      <w:r w:rsidRPr="008602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D2B8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</w:t>
      </w:r>
      <w:r w:rsidRPr="0086023A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03053B">
        <w:rPr>
          <w:rFonts w:ascii="Times New Roman" w:hAnsi="Times New Roman" w:cs="Times New Roman"/>
          <w:sz w:val="14"/>
          <w:szCs w:val="14"/>
          <w:lang w:val="ru-RU"/>
        </w:rPr>
        <w:t>номер</w:t>
      </w:r>
    </w:p>
    <w:p w14:paraId="1ACB186B" w14:textId="77777777" w:rsidR="001469DD" w:rsidRPr="0003053B" w:rsidRDefault="001469DD" w:rsidP="00DC5ABD">
      <w:pPr>
        <w:spacing w:after="0"/>
        <w:ind w:left="6663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</w:t>
      </w:r>
    </w:p>
    <w:p w14:paraId="7C74782A" w14:textId="77777777" w:rsidR="001469DD" w:rsidRPr="0003053B" w:rsidRDefault="001469DD" w:rsidP="00DC5ABD">
      <w:pPr>
        <w:spacing w:after="0"/>
        <w:ind w:left="6663"/>
        <w:jc w:val="center"/>
        <w:rPr>
          <w:rFonts w:ascii="Times New Roman" w:hAnsi="Times New Roman" w:cs="Times New Roman"/>
          <w:sz w:val="14"/>
          <w:szCs w:val="14"/>
          <w:lang w:val="ru-RU"/>
        </w:rPr>
      </w:pPr>
      <w:r w:rsidRPr="0003053B">
        <w:rPr>
          <w:rFonts w:ascii="Times New Roman" w:hAnsi="Times New Roman" w:cs="Times New Roman"/>
          <w:sz w:val="14"/>
          <w:szCs w:val="14"/>
          <w:lang w:val="ru-RU"/>
        </w:rPr>
        <w:t>кем выдан</w:t>
      </w:r>
    </w:p>
    <w:p w14:paraId="1B32E569" w14:textId="77777777" w:rsidR="001469DD" w:rsidRPr="0086023A" w:rsidRDefault="001469DD" w:rsidP="00DC5ABD">
      <w:pPr>
        <w:ind w:left="6663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</w:t>
      </w:r>
    </w:p>
    <w:p w14:paraId="72285760" w14:textId="77777777" w:rsidR="001469DD" w:rsidRPr="0003053B" w:rsidRDefault="001469DD" w:rsidP="00DC5ABD">
      <w:pPr>
        <w:spacing w:after="0"/>
        <w:ind w:left="6663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</w:t>
      </w:r>
    </w:p>
    <w:p w14:paraId="7F99238F" w14:textId="4313E55D" w:rsidR="006F6336" w:rsidRPr="00ED2B8C" w:rsidRDefault="001469DD" w:rsidP="00DC5ABD">
      <w:pPr>
        <w:spacing w:after="0"/>
        <w:ind w:left="666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469DD">
        <w:rPr>
          <w:rFonts w:ascii="Times New Roman" w:hAnsi="Times New Roman" w:cs="Times New Roman"/>
          <w:sz w:val="20"/>
          <w:szCs w:val="20"/>
        </w:rPr>
        <w:t>e</w:t>
      </w:r>
      <w:r w:rsidRPr="00ED2B8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1469DD">
        <w:rPr>
          <w:rFonts w:ascii="Times New Roman" w:hAnsi="Times New Roman" w:cs="Times New Roman"/>
          <w:sz w:val="20"/>
          <w:szCs w:val="20"/>
        </w:rPr>
        <w:t>mail</w:t>
      </w:r>
    </w:p>
    <w:p w14:paraId="190E0C05" w14:textId="77777777" w:rsidR="003B3BA7" w:rsidRDefault="003B3BA7" w:rsidP="001469D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D73B8A" w14:textId="1E0F853F" w:rsidR="001469DD" w:rsidRPr="0003053B" w:rsidRDefault="001469DD" w:rsidP="001469D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05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ЗАЯВЛЕНИЕ О </w:t>
      </w:r>
      <w:r w:rsidR="001C17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ЗАМЕНЕ / </w:t>
      </w:r>
      <w:r w:rsidRPr="0003053B">
        <w:rPr>
          <w:rFonts w:ascii="Times New Roman" w:hAnsi="Times New Roman" w:cs="Times New Roman"/>
          <w:b/>
          <w:sz w:val="24"/>
          <w:szCs w:val="24"/>
          <w:lang w:val="ru-RU"/>
        </w:rPr>
        <w:t>ВОЗВРАТЕ ТОВАРА</w:t>
      </w:r>
    </w:p>
    <w:p w14:paraId="68B571AF" w14:textId="30B5D46F" w:rsidR="001469DD" w:rsidRDefault="001469DD" w:rsidP="001469DD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sz w:val="20"/>
          <w:szCs w:val="20"/>
          <w:lang w:val="ru-RU"/>
        </w:rPr>
        <w:t xml:space="preserve">«____» </w:t>
      </w:r>
      <w:r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>___________ 20___</w:t>
      </w:r>
      <w:r w:rsidRPr="003C0964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 xml:space="preserve"> мною был приобретен Товар (далее – «Товар»)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5ABD">
        <w:rPr>
          <w:rFonts w:ascii="Times New Roman" w:hAnsi="Times New Roman" w:cs="Times New Roman"/>
          <w:sz w:val="20"/>
          <w:szCs w:val="20"/>
          <w:lang w:val="ru-RU"/>
        </w:rPr>
        <w:t>через сайт в сети Интернет (</w:t>
      </w:r>
      <w:hyperlink r:id="rId5" w:history="1">
        <w:r w:rsidR="00DC5ABD" w:rsidRPr="00133F65">
          <w:rPr>
            <w:rStyle w:val="a4"/>
            <w:rFonts w:ascii="Times New Roman" w:hAnsi="Times New Roman" w:cs="Times New Roman"/>
            <w:sz w:val="20"/>
            <w:szCs w:val="20"/>
          </w:rPr>
          <w:t>www</w:t>
        </w:r>
        <w:r w:rsidR="00DC5ABD" w:rsidRPr="00133F65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DC5ABD" w:rsidRPr="00133F65">
          <w:rPr>
            <w:rStyle w:val="a4"/>
            <w:rFonts w:ascii="Times New Roman" w:hAnsi="Times New Roman" w:cs="Times New Roman"/>
            <w:sz w:val="20"/>
            <w:szCs w:val="20"/>
          </w:rPr>
          <w:t>vsesmart</w:t>
        </w:r>
        <w:proofErr w:type="spellEnd"/>
        <w:r w:rsidR="00DC5ABD" w:rsidRPr="00133F65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DC5ABD" w:rsidRPr="00133F65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="00DC5ABD" w:rsidRPr="00DC5ABD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ED2B8C">
        <w:rPr>
          <w:rFonts w:ascii="Times New Roman" w:hAnsi="Times New Roman" w:cs="Times New Roman"/>
          <w:sz w:val="20"/>
          <w:szCs w:val="20"/>
          <w:lang w:val="ru-RU"/>
        </w:rPr>
        <w:t>, кассовый чек № ____________</w:t>
      </w:r>
    </w:p>
    <w:tbl>
      <w:tblPr>
        <w:tblW w:w="111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5008"/>
        <w:gridCol w:w="764"/>
        <w:gridCol w:w="1376"/>
        <w:gridCol w:w="3515"/>
      </w:tblGrid>
      <w:tr w:rsidR="00DC5ABD" w:rsidRPr="004376B0" w14:paraId="2AA05DFE" w14:textId="77777777" w:rsidTr="00DC5ABD">
        <w:trPr>
          <w:trHeight w:val="450"/>
        </w:trPr>
        <w:tc>
          <w:tcPr>
            <w:tcW w:w="459" w:type="dxa"/>
            <w:shd w:val="clear" w:color="auto" w:fill="auto"/>
          </w:tcPr>
          <w:p w14:paraId="10B979F7" w14:textId="77777777" w:rsidR="00DC5ABD" w:rsidRPr="0003053B" w:rsidRDefault="00DC5ABD" w:rsidP="007566BE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0305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008" w:type="dxa"/>
            <w:shd w:val="clear" w:color="auto" w:fill="auto"/>
          </w:tcPr>
          <w:p w14:paraId="3688A6AA" w14:textId="77777777" w:rsidR="00DC5ABD" w:rsidRPr="0003053B" w:rsidRDefault="00DC5ABD" w:rsidP="007566BE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03053B">
              <w:rPr>
                <w:b/>
                <w:sz w:val="20"/>
                <w:szCs w:val="20"/>
              </w:rPr>
              <w:t xml:space="preserve">Наименование товара </w:t>
            </w:r>
          </w:p>
          <w:p w14:paraId="336E887F" w14:textId="77777777" w:rsidR="00DC5ABD" w:rsidRPr="0003053B" w:rsidRDefault="00DC5ABD" w:rsidP="007566BE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03053B">
              <w:rPr>
                <w:sz w:val="20"/>
                <w:szCs w:val="20"/>
              </w:rPr>
              <w:t>(модель)</w:t>
            </w:r>
          </w:p>
        </w:tc>
        <w:tc>
          <w:tcPr>
            <w:tcW w:w="764" w:type="dxa"/>
            <w:shd w:val="clear" w:color="auto" w:fill="auto"/>
          </w:tcPr>
          <w:p w14:paraId="32774794" w14:textId="77777777" w:rsidR="00DC5ABD" w:rsidRPr="0003053B" w:rsidRDefault="00DC5ABD" w:rsidP="007566BE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03053B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376" w:type="dxa"/>
            <w:shd w:val="clear" w:color="auto" w:fill="auto"/>
          </w:tcPr>
          <w:p w14:paraId="2501D1A2" w14:textId="77777777" w:rsidR="00DC5ABD" w:rsidRPr="0003053B" w:rsidRDefault="00DC5ABD" w:rsidP="007566BE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03053B">
              <w:rPr>
                <w:b/>
                <w:sz w:val="20"/>
                <w:szCs w:val="20"/>
              </w:rPr>
              <w:t>Стоимость</w:t>
            </w:r>
          </w:p>
        </w:tc>
        <w:tc>
          <w:tcPr>
            <w:tcW w:w="3515" w:type="dxa"/>
            <w:shd w:val="clear" w:color="auto" w:fill="auto"/>
          </w:tcPr>
          <w:p w14:paraId="51D3F7A9" w14:textId="77777777" w:rsidR="00DC5ABD" w:rsidRPr="0003053B" w:rsidRDefault="00DC5ABD" w:rsidP="007566BE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03053B">
              <w:rPr>
                <w:b/>
                <w:sz w:val="20"/>
                <w:szCs w:val="20"/>
              </w:rPr>
              <w:t xml:space="preserve">Состояние </w:t>
            </w:r>
          </w:p>
          <w:p w14:paraId="4BD0F6FE" w14:textId="77777777" w:rsidR="00DC5ABD" w:rsidRPr="0003053B" w:rsidRDefault="00DC5ABD" w:rsidP="007566BE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03053B">
              <w:rPr>
                <w:sz w:val="20"/>
                <w:szCs w:val="20"/>
              </w:rPr>
              <w:t>(внешний вид, упаковка)</w:t>
            </w:r>
          </w:p>
        </w:tc>
      </w:tr>
      <w:tr w:rsidR="00DC5ABD" w:rsidRPr="004376B0" w14:paraId="06D0B00E" w14:textId="77777777" w:rsidTr="00DC5ABD">
        <w:trPr>
          <w:trHeight w:hRule="exact" w:val="307"/>
        </w:trPr>
        <w:tc>
          <w:tcPr>
            <w:tcW w:w="459" w:type="dxa"/>
            <w:shd w:val="clear" w:color="auto" w:fill="auto"/>
          </w:tcPr>
          <w:p w14:paraId="6542AC71" w14:textId="77777777" w:rsidR="00DC5ABD" w:rsidRPr="0003053B" w:rsidRDefault="00DC5ABD" w:rsidP="007566BE">
            <w:pPr>
              <w:pStyle w:val="a5"/>
              <w:snapToGrid w:val="0"/>
              <w:spacing w:after="283"/>
              <w:jc w:val="center"/>
              <w:rPr>
                <w:sz w:val="20"/>
                <w:szCs w:val="20"/>
              </w:rPr>
            </w:pPr>
            <w:r w:rsidRPr="0003053B">
              <w:rPr>
                <w:sz w:val="20"/>
                <w:szCs w:val="20"/>
              </w:rPr>
              <w:t>1</w:t>
            </w:r>
          </w:p>
        </w:tc>
        <w:tc>
          <w:tcPr>
            <w:tcW w:w="5008" w:type="dxa"/>
            <w:shd w:val="clear" w:color="auto" w:fill="auto"/>
          </w:tcPr>
          <w:p w14:paraId="49DE5CB7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14:paraId="7297C75F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43C8811F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7E0E549B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DC5ABD" w:rsidRPr="004376B0" w14:paraId="1536BB0B" w14:textId="77777777" w:rsidTr="00DC5ABD">
        <w:trPr>
          <w:trHeight w:hRule="exact" w:val="307"/>
        </w:trPr>
        <w:tc>
          <w:tcPr>
            <w:tcW w:w="459" w:type="dxa"/>
            <w:shd w:val="clear" w:color="auto" w:fill="auto"/>
          </w:tcPr>
          <w:p w14:paraId="0EFEB260" w14:textId="77777777" w:rsidR="00DC5ABD" w:rsidRPr="0003053B" w:rsidRDefault="00DC5ABD" w:rsidP="007566BE">
            <w:pPr>
              <w:pStyle w:val="a5"/>
              <w:snapToGrid w:val="0"/>
              <w:spacing w:after="283"/>
              <w:jc w:val="center"/>
              <w:rPr>
                <w:sz w:val="20"/>
                <w:szCs w:val="20"/>
              </w:rPr>
            </w:pPr>
            <w:r w:rsidRPr="0003053B">
              <w:rPr>
                <w:sz w:val="20"/>
                <w:szCs w:val="20"/>
              </w:rPr>
              <w:t>2</w:t>
            </w:r>
          </w:p>
        </w:tc>
        <w:tc>
          <w:tcPr>
            <w:tcW w:w="5008" w:type="dxa"/>
            <w:shd w:val="clear" w:color="auto" w:fill="auto"/>
          </w:tcPr>
          <w:p w14:paraId="5C0DC392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14:paraId="1714A8CF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0E9CCED7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30B7C614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DC5ABD" w:rsidRPr="004376B0" w14:paraId="4CEC9104" w14:textId="77777777" w:rsidTr="00DC5ABD">
        <w:trPr>
          <w:trHeight w:hRule="exact" w:val="307"/>
        </w:trPr>
        <w:tc>
          <w:tcPr>
            <w:tcW w:w="459" w:type="dxa"/>
            <w:shd w:val="clear" w:color="auto" w:fill="auto"/>
          </w:tcPr>
          <w:p w14:paraId="6FB25D4D" w14:textId="77777777" w:rsidR="00DC5ABD" w:rsidRPr="0003053B" w:rsidRDefault="00DC5ABD" w:rsidP="007566BE">
            <w:pPr>
              <w:pStyle w:val="a5"/>
              <w:snapToGrid w:val="0"/>
              <w:spacing w:after="283"/>
              <w:jc w:val="center"/>
              <w:rPr>
                <w:sz w:val="20"/>
                <w:szCs w:val="20"/>
              </w:rPr>
            </w:pPr>
            <w:r w:rsidRPr="0003053B">
              <w:rPr>
                <w:sz w:val="20"/>
                <w:szCs w:val="20"/>
              </w:rPr>
              <w:t>3</w:t>
            </w:r>
          </w:p>
        </w:tc>
        <w:tc>
          <w:tcPr>
            <w:tcW w:w="5008" w:type="dxa"/>
            <w:shd w:val="clear" w:color="auto" w:fill="auto"/>
          </w:tcPr>
          <w:p w14:paraId="28B237AE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14:paraId="580EC67B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49E14655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62540910" w14:textId="77777777" w:rsidR="00DC5ABD" w:rsidRPr="0003053B" w:rsidRDefault="00DC5ABD" w:rsidP="007566BE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</w:tbl>
    <w:p w14:paraId="4B8E3272" w14:textId="77777777" w:rsidR="00DC5ABD" w:rsidRDefault="00DC5ABD" w:rsidP="00DC5A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76B0">
        <w:rPr>
          <w:rFonts w:ascii="Times New Roman" w:hAnsi="Times New Roman" w:cs="Times New Roman"/>
          <w:b/>
          <w:sz w:val="20"/>
          <w:szCs w:val="20"/>
          <w:lang w:val="ru-RU"/>
        </w:rPr>
        <w:t xml:space="preserve">1. </w:t>
      </w:r>
      <w:r w:rsidRPr="00D45A85">
        <w:rPr>
          <w:rFonts w:ascii="Times New Roman" w:hAnsi="Times New Roman" w:cs="Times New Roman"/>
          <w:b/>
          <w:sz w:val="20"/>
          <w:szCs w:val="20"/>
          <w:lang w:val="ru-RU"/>
        </w:rPr>
        <w:t>Причина возврата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</w:p>
    <w:p w14:paraId="2932217F" w14:textId="77777777" w:rsidR="00DC5ABD" w:rsidRPr="00D45A85" w:rsidRDefault="00DC5ABD" w:rsidP="00DC5ABD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10254" w:type="dxa"/>
        <w:tblInd w:w="373" w:type="dxa"/>
        <w:tblLook w:val="04A0" w:firstRow="1" w:lastRow="0" w:firstColumn="1" w:lastColumn="0" w:noHBand="0" w:noVBand="1"/>
      </w:tblPr>
      <w:tblGrid>
        <w:gridCol w:w="284"/>
        <w:gridCol w:w="5292"/>
        <w:gridCol w:w="283"/>
        <w:gridCol w:w="4395"/>
      </w:tblGrid>
      <w:tr w:rsidR="00DC5ABD" w14:paraId="15DA4A30" w14:textId="77777777" w:rsidTr="007566BE"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033BD610" w14:textId="77777777" w:rsidR="00DC5ABD" w:rsidRDefault="00DC5ABD" w:rsidP="007566B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FDDE2" w14:textId="77777777" w:rsidR="00DC5ABD" w:rsidRPr="00866327" w:rsidRDefault="00DC5ABD" w:rsidP="007566B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632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Брак ________________________________________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82E" w14:textId="77777777" w:rsidR="00DC5ABD" w:rsidRPr="00866327" w:rsidRDefault="00DC5ABD" w:rsidP="007566B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20B55C" w14:textId="77777777" w:rsidR="00DC5ABD" w:rsidRPr="00866327" w:rsidRDefault="00DC5ABD" w:rsidP="007566B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632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 соответствует описанию</w:t>
            </w:r>
          </w:p>
        </w:tc>
      </w:tr>
      <w:tr w:rsidR="00DC5ABD" w14:paraId="25FC515B" w14:textId="77777777" w:rsidTr="007566BE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CDD04" w14:textId="77777777" w:rsidR="00DC5ABD" w:rsidRDefault="00DC5ABD" w:rsidP="007566B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6F97CA87" w14:textId="77777777" w:rsidR="00DC5ABD" w:rsidRPr="00866327" w:rsidRDefault="00DC5ABD" w:rsidP="007566BE">
            <w:pPr>
              <w:ind w:right="4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632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указать неисправность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826C" w14:textId="77777777" w:rsidR="00DC5ABD" w:rsidRPr="00866327" w:rsidRDefault="00DC5ABD" w:rsidP="007566B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53539EF" w14:textId="77777777" w:rsidR="00DC5ABD" w:rsidRPr="00866327" w:rsidRDefault="00DC5ABD" w:rsidP="007566B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DC5ABD" w14:paraId="09817243" w14:textId="77777777" w:rsidTr="007566BE"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5BC9C721" w14:textId="77777777" w:rsidR="00DC5ABD" w:rsidRDefault="00DC5ABD" w:rsidP="007566B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92A3B" w14:textId="77777777" w:rsidR="00DC5ABD" w:rsidRPr="00866327" w:rsidRDefault="00DC5ABD" w:rsidP="007566B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632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 подошел по размеру, цвету или характеристикам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332" w14:textId="77777777" w:rsidR="00DC5ABD" w:rsidRPr="00866327" w:rsidRDefault="00DC5ABD" w:rsidP="007566B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B1F01" w14:textId="77777777" w:rsidR="00DC5ABD" w:rsidRPr="00866327" w:rsidRDefault="00DC5ABD" w:rsidP="007566B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632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Другое _______________________________</w:t>
            </w:r>
          </w:p>
        </w:tc>
      </w:tr>
    </w:tbl>
    <w:p w14:paraId="4BD6FA44" w14:textId="77777777" w:rsidR="00DC5ABD" w:rsidRPr="0003053B" w:rsidRDefault="00DC5ABD" w:rsidP="00DC5ABD">
      <w:pPr>
        <w:spacing w:after="120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8602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2. </w:t>
      </w:r>
      <w:r w:rsidRPr="0003053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основании вышеизложенного прошу </w:t>
      </w:r>
      <w:r w:rsidRPr="0003053B">
        <w:rPr>
          <w:rFonts w:ascii="Times New Roman" w:hAnsi="Times New Roman" w:cs="Times New Roman"/>
          <w:bCs/>
          <w:sz w:val="20"/>
          <w:szCs w:val="20"/>
          <w:lang w:val="ru-RU"/>
        </w:rPr>
        <w:t>(выберите верный вариант):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1"/>
        <w:gridCol w:w="2681"/>
        <w:gridCol w:w="709"/>
        <w:gridCol w:w="283"/>
        <w:gridCol w:w="6521"/>
      </w:tblGrid>
      <w:tr w:rsidR="00DC5ABD" w:rsidRPr="00ED2B8C" w14:paraId="3F8AC3D0" w14:textId="77777777" w:rsidTr="007566BE">
        <w:trPr>
          <w:trHeight w:hRule="exact" w:val="255"/>
        </w:trPr>
        <w:tc>
          <w:tcPr>
            <w:tcW w:w="291" w:type="dxa"/>
            <w:tcBorders>
              <w:right w:val="single" w:sz="4" w:space="0" w:color="auto"/>
            </w:tcBorders>
          </w:tcPr>
          <w:p w14:paraId="114BE875" w14:textId="77777777" w:rsidR="00DC5ABD" w:rsidRPr="0003053B" w:rsidRDefault="00DC5ABD" w:rsidP="007566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19D9B" w14:textId="77777777" w:rsidR="00DC5ABD" w:rsidRPr="0003053B" w:rsidRDefault="00DC5ABD" w:rsidP="007566B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305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обменять на аналогичный товар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819A1" w14:textId="77777777" w:rsidR="00DC5ABD" w:rsidRPr="0003053B" w:rsidRDefault="00DC5ABD" w:rsidP="007566B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305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или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7EBF28E" w14:textId="77777777" w:rsidR="00DC5ABD" w:rsidRPr="0003053B" w:rsidRDefault="00DC5ABD" w:rsidP="007566B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C50CD9" w14:textId="77777777" w:rsidR="00DC5ABD" w:rsidRPr="0003053B" w:rsidRDefault="00DC5ABD" w:rsidP="007566B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305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расторгнуть со мной договор купли-продажи и возвратить мне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ранее</w:t>
            </w:r>
          </w:p>
        </w:tc>
      </w:tr>
    </w:tbl>
    <w:p w14:paraId="4986DA61" w14:textId="77777777" w:rsidR="00DC5ABD" w:rsidRPr="0003053B" w:rsidRDefault="00DC5ABD" w:rsidP="00DC5ABD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5749095" w14:textId="77777777" w:rsidR="00DC5ABD" w:rsidRPr="0003053B" w:rsidRDefault="00DC5ABD" w:rsidP="00DC5AB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3053B">
        <w:rPr>
          <w:rFonts w:ascii="Times New Roman" w:hAnsi="Times New Roman" w:cs="Times New Roman"/>
          <w:b/>
          <w:bCs/>
          <w:sz w:val="20"/>
          <w:szCs w:val="20"/>
          <w:lang w:val="ru-RU"/>
        </w:rPr>
        <w:t>уплаченную сумму в размере: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_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 xml:space="preserve"> рублей</w:t>
      </w:r>
    </w:p>
    <w:p w14:paraId="73DB79B2" w14:textId="77777777" w:rsidR="00DC5ABD" w:rsidRPr="0003053B" w:rsidRDefault="00DC5ABD" w:rsidP="00DC5ABD">
      <w:pPr>
        <w:spacing w:after="0" w:line="168" w:lineRule="auto"/>
        <w:ind w:left="2552"/>
        <w:jc w:val="center"/>
        <w:rPr>
          <w:rFonts w:ascii="Times New Roman" w:hAnsi="Times New Roman" w:cs="Times New Roman"/>
          <w:i/>
          <w:sz w:val="14"/>
          <w:szCs w:val="14"/>
          <w:lang w:val="ru-RU"/>
        </w:rPr>
      </w:pPr>
      <w:r w:rsidRPr="0003053B">
        <w:rPr>
          <w:rFonts w:ascii="Times New Roman" w:hAnsi="Times New Roman" w:cs="Times New Roman"/>
          <w:i/>
          <w:sz w:val="14"/>
          <w:szCs w:val="14"/>
          <w:lang w:val="ru-RU"/>
        </w:rPr>
        <w:t>(сумма цифрами и прописью, должна совпадать со стоимостью возвращаемых товаров)</w:t>
      </w:r>
    </w:p>
    <w:p w14:paraId="709EB859" w14:textId="185D4F2D" w:rsidR="00DC5ABD" w:rsidRDefault="00DC5ABD" w:rsidP="001469DD">
      <w:pPr>
        <w:jc w:val="center"/>
        <w:rPr>
          <w:lang w:val="ru-RU"/>
        </w:rPr>
      </w:pPr>
    </w:p>
    <w:p w14:paraId="1823759E" w14:textId="55B6AA48" w:rsidR="00DA4A12" w:rsidRPr="00DA4A12" w:rsidRDefault="00DA4A12" w:rsidP="00DA4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A4A12">
        <w:rPr>
          <w:rFonts w:ascii="Times New Roman" w:hAnsi="Times New Roman" w:cs="Times New Roman"/>
          <w:sz w:val="20"/>
          <w:szCs w:val="20"/>
          <w:lang w:val="ru-RU"/>
        </w:rPr>
        <w:t>При этом я проинформирован(а), что в соответствии с ФЗ РФ «О защите прав потребителей» возврат товара надлежащего качества</w:t>
      </w:r>
      <w:r w:rsidRPr="00DA4A1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возможен в случае, если сохранены его товарный вид, потребительские свойства, а также </w:t>
      </w:r>
      <w:r w:rsidR="00BD083B">
        <w:rPr>
          <w:rFonts w:ascii="Times New Roman" w:hAnsi="Times New Roman" w:cs="Times New Roman"/>
          <w:sz w:val="20"/>
          <w:szCs w:val="20"/>
          <w:lang w:val="ru-RU" w:eastAsia="ru-RU"/>
        </w:rPr>
        <w:t>предоставлены доказательства приобретения товара в ООО «ВСЁСМАРТ»</w:t>
      </w:r>
      <w:r w:rsidRPr="00DA4A12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14:paraId="2363F715" w14:textId="18FB651B" w:rsidR="00DA4A12" w:rsidRPr="00DA4A12" w:rsidRDefault="00DA4A12" w:rsidP="00DA4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A4A1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Также я проинформирован(а) и согласен (согласна), что а) при возврате товара надлежащего качества возврат денежных средств будет произведен только после проверки </w:t>
      </w:r>
      <w:r w:rsidR="00BD083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внешнего вида и </w:t>
      </w:r>
      <w:r w:rsidRPr="00DA4A12">
        <w:rPr>
          <w:rFonts w:ascii="Times New Roman" w:hAnsi="Times New Roman" w:cs="Times New Roman"/>
          <w:sz w:val="20"/>
          <w:szCs w:val="20"/>
          <w:lang w:val="ru-RU" w:eastAsia="ru-RU"/>
        </w:rPr>
        <w:t>работоспособности (исправности) возвращаемого товара;</w:t>
      </w:r>
    </w:p>
    <w:p w14:paraId="4D0A9B72" w14:textId="093F459F" w:rsidR="00DA4A12" w:rsidRPr="00DA4A12" w:rsidRDefault="00DA4A12" w:rsidP="00DA4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A4A1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б) при возврате товара ненадлежащего качества </w:t>
      </w:r>
      <w:r w:rsidR="00BD083B">
        <w:rPr>
          <w:rFonts w:ascii="Times New Roman" w:hAnsi="Times New Roman" w:cs="Times New Roman"/>
          <w:sz w:val="20"/>
          <w:szCs w:val="20"/>
          <w:lang w:val="ru-RU" w:eastAsia="ru-RU"/>
        </w:rPr>
        <w:t>продавец вправе провести</w:t>
      </w:r>
      <w:r w:rsidRPr="00DA4A1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D083B" w:rsidRPr="00DA4A12">
        <w:rPr>
          <w:rFonts w:ascii="Times New Roman" w:hAnsi="Times New Roman" w:cs="Times New Roman"/>
          <w:sz w:val="20"/>
          <w:szCs w:val="20"/>
          <w:lang w:val="ru-RU" w:eastAsia="ru-RU"/>
        </w:rPr>
        <w:t>проверк</w:t>
      </w:r>
      <w:r w:rsidR="00BD083B">
        <w:rPr>
          <w:rFonts w:ascii="Times New Roman" w:hAnsi="Times New Roman" w:cs="Times New Roman"/>
          <w:sz w:val="20"/>
          <w:szCs w:val="20"/>
          <w:lang w:val="ru-RU" w:eastAsia="ru-RU"/>
        </w:rPr>
        <w:t>у</w:t>
      </w:r>
      <w:r w:rsidR="00BD083B" w:rsidRPr="00DA4A1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A4A12">
        <w:rPr>
          <w:rFonts w:ascii="Times New Roman" w:hAnsi="Times New Roman" w:cs="Times New Roman"/>
          <w:sz w:val="20"/>
          <w:szCs w:val="20"/>
          <w:lang w:val="ru-RU" w:eastAsia="ru-RU"/>
        </w:rPr>
        <w:t>качества товара</w:t>
      </w:r>
      <w:r w:rsidR="00BD083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Проверка качества проводится сервисными специалистами в официальном или авторизованном производителем сервисных центрах</w:t>
      </w:r>
      <w:r w:rsidRPr="00DA4A12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  <w:r w:rsidR="00BD083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52420">
        <w:rPr>
          <w:rFonts w:ascii="Times New Roman" w:hAnsi="Times New Roman" w:cs="Times New Roman"/>
          <w:sz w:val="20"/>
          <w:szCs w:val="20"/>
          <w:lang w:val="ru-RU" w:eastAsia="ru-RU"/>
        </w:rPr>
        <w:t>Официальные и авторизованные сервисные центры являются незаинтересованными лицами и не имеют договорных отношений с ООО «ВСЁСМАРТ», получают оплату за проделанную работу, в том числе проверку качества товара (диагностику) в независимости от результата, от производителя (представительства производителя на территории Российской Федерации.</w:t>
      </w:r>
    </w:p>
    <w:p w14:paraId="60944E5B" w14:textId="77777777" w:rsidR="00DA4A12" w:rsidRPr="00DA4A12" w:rsidRDefault="00DA4A12" w:rsidP="00DA4A1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520C328" w14:textId="4AA37CDE" w:rsidR="003B3BA7" w:rsidRDefault="003B3BA7" w:rsidP="00DA4A1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B3BA7">
        <w:rPr>
          <w:rFonts w:ascii="Times New Roman" w:hAnsi="Times New Roman" w:cs="Times New Roman"/>
          <w:b/>
          <w:bCs/>
          <w:sz w:val="20"/>
          <w:szCs w:val="20"/>
          <w:lang w:val="ru-RU"/>
        </w:rPr>
        <w:t>3.</w:t>
      </w:r>
      <w:r w:rsidR="00DA4A12" w:rsidRPr="003B3BA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Я проинформирован(а) и согласен (согласна), что возврат денежных средств производится </w:t>
      </w:r>
      <w:r w:rsidR="001C17F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тем же </w:t>
      </w:r>
      <w:r w:rsidR="00DA4A12" w:rsidRPr="003B3BA7">
        <w:rPr>
          <w:rFonts w:ascii="Times New Roman" w:hAnsi="Times New Roman" w:cs="Times New Roman"/>
          <w:b/>
          <w:bCs/>
          <w:sz w:val="20"/>
          <w:szCs w:val="20"/>
          <w:lang w:val="ru-RU"/>
        </w:rPr>
        <w:t>способом</w:t>
      </w:r>
      <w:r w:rsidR="001C17F9">
        <w:rPr>
          <w:rFonts w:ascii="Times New Roman" w:hAnsi="Times New Roman" w:cs="Times New Roman"/>
          <w:b/>
          <w:bCs/>
          <w:sz w:val="20"/>
          <w:szCs w:val="20"/>
          <w:lang w:val="ru-RU"/>
        </w:rPr>
        <w:t>, что и</w:t>
      </w:r>
      <w:r w:rsidR="0085242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оплата</w:t>
      </w:r>
      <w:r w:rsidR="00DA4A12" w:rsidRPr="003B3BA7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</w:p>
    <w:p w14:paraId="7CFA229E" w14:textId="77777777" w:rsidR="00ED2B8C" w:rsidRPr="003B3BA7" w:rsidRDefault="00ED2B8C" w:rsidP="00DA4A1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16A82D5" w14:textId="212C1258" w:rsidR="00DA4A12" w:rsidRPr="00DA4A12" w:rsidRDefault="00DA4A12" w:rsidP="00DA4A12">
      <w:pPr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DA4A12">
        <w:rPr>
          <w:rFonts w:ascii="Times New Roman" w:hAnsi="Times New Roman" w:cs="Times New Roman"/>
          <w:i/>
          <w:sz w:val="20"/>
          <w:szCs w:val="20"/>
          <w:lang w:val="ru-RU"/>
        </w:rPr>
        <w:t>Необходимо выбрать способ возврата (нужное отметить):</w:t>
      </w:r>
    </w:p>
    <w:p w14:paraId="5E29FE04" w14:textId="6D3B937E" w:rsidR="00DA4A12" w:rsidRPr="003B3BA7" w:rsidRDefault="00DA4A12" w:rsidP="00DA4A12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B3BA7">
        <w:rPr>
          <w:rFonts w:ascii="Times New Roman" w:hAnsi="Times New Roman" w:cs="Times New Roman"/>
          <w:b/>
          <w:bCs/>
          <w:sz w:val="20"/>
          <w:szCs w:val="20"/>
          <w:lang w:val="ru-RU"/>
        </w:rPr>
        <w:t>Если товар мной не был фактически получен</w:t>
      </w:r>
    </w:p>
    <w:p w14:paraId="649BA997" w14:textId="063373FA" w:rsidR="00DA4A12" w:rsidRPr="00DA4A12" w:rsidRDefault="00DA4A12" w:rsidP="00DA4A1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A4A12">
        <w:rPr>
          <w:rFonts w:ascii="Times New Roman" w:hAnsi="Times New Roman" w:cs="Times New Roman"/>
          <w:sz w:val="20"/>
          <w:szCs w:val="20"/>
          <w:lang w:val="ru-RU"/>
        </w:rPr>
        <w:t>Причитающиеся мне денежные средства прошу вернуть на банковскую карту, с которой была произведена оплата за товар.</w:t>
      </w:r>
    </w:p>
    <w:p w14:paraId="42C5F473" w14:textId="32C88439" w:rsidR="00DA4A12" w:rsidRPr="003B3BA7" w:rsidRDefault="00DA4A12" w:rsidP="00DA4A12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B3BA7">
        <w:rPr>
          <w:rFonts w:ascii="Times New Roman" w:hAnsi="Times New Roman" w:cs="Times New Roman"/>
          <w:b/>
          <w:bCs/>
          <w:sz w:val="20"/>
          <w:szCs w:val="20"/>
          <w:lang w:val="ru-RU"/>
        </w:rPr>
        <w:t>Если товар я получил</w:t>
      </w:r>
    </w:p>
    <w:p w14:paraId="741D8367" w14:textId="2B46EB20" w:rsidR="0009296A" w:rsidRPr="00DA4A12" w:rsidRDefault="00DA4A12" w:rsidP="0009296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A4A12">
        <w:rPr>
          <w:rFonts w:ascii="Times New Roman" w:hAnsi="Times New Roman" w:cs="Times New Roman"/>
          <w:sz w:val="20"/>
          <w:szCs w:val="20"/>
          <w:lang w:val="ru-RU"/>
        </w:rPr>
        <w:t>Причитающиеся мне денежные средства прошу перечислить по следующим банковским реквизитам:</w:t>
      </w:r>
    </w:p>
    <w:p w14:paraId="0C02173F" w14:textId="230EFCAA" w:rsidR="003B3BA7" w:rsidRDefault="003B3BA7" w:rsidP="003B3BA7">
      <w:pPr>
        <w:ind w:left="812"/>
        <w:rPr>
          <w:rFonts w:ascii="Times New Roman" w:hAnsi="Times New Roman" w:cs="Times New Roman"/>
          <w:lang w:val="ru-RU"/>
        </w:rPr>
      </w:pPr>
    </w:p>
    <w:p w14:paraId="10FFC394" w14:textId="77777777" w:rsidR="00ED2B8C" w:rsidRDefault="00ED2B8C" w:rsidP="003B3BA7">
      <w:pPr>
        <w:ind w:left="812"/>
        <w:rPr>
          <w:rFonts w:ascii="Times New Roman" w:hAnsi="Times New Roman" w:cs="Times New Roman"/>
          <w:lang w:val="ru-RU"/>
        </w:rPr>
      </w:pPr>
    </w:p>
    <w:p w14:paraId="49D776C5" w14:textId="74EB900C" w:rsidR="003B3BA7" w:rsidRPr="0003053B" w:rsidRDefault="003B3BA7" w:rsidP="003B3BA7">
      <w:pPr>
        <w:ind w:left="812"/>
        <w:rPr>
          <w:rFonts w:ascii="Times New Roman" w:hAnsi="Times New Roman" w:cs="Times New Roman"/>
          <w:lang w:val="ru-RU"/>
        </w:rPr>
      </w:pPr>
      <w:r w:rsidRPr="0003053B">
        <w:rPr>
          <w:rFonts w:ascii="Times New Roman" w:hAnsi="Times New Roman" w:cs="Times New Roman"/>
          <w:lang w:val="ru-RU"/>
        </w:rPr>
        <w:lastRenderedPageBreak/>
        <w:t>Наименование банка</w:t>
      </w:r>
      <w:r w:rsidRPr="008838D2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</w:t>
      </w:r>
      <w:r w:rsidRPr="0003053B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ab/>
      </w:r>
      <w:r w:rsidRPr="0003053B">
        <w:rPr>
          <w:rFonts w:ascii="Times New Roman" w:hAnsi="Times New Roman" w:cs="Times New Roman"/>
          <w:lang w:val="ru-RU"/>
        </w:rPr>
        <w:t>_________________________________________________________</w:t>
      </w:r>
      <w:r>
        <w:rPr>
          <w:rFonts w:ascii="Times New Roman" w:hAnsi="Times New Roman" w:cs="Times New Roman"/>
          <w:lang w:val="ru-RU"/>
        </w:rPr>
        <w:t>____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B3BA7" w:rsidRPr="00A72271" w14:paraId="702376D5" w14:textId="77777777" w:rsidTr="007566B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44E7D" w14:textId="77777777" w:rsidR="003B3BA7" w:rsidRPr="0003053B" w:rsidRDefault="003B3BA7" w:rsidP="007566BE">
            <w:pPr>
              <w:spacing w:line="240" w:lineRule="atLeast"/>
              <w:ind w:left="460" w:hanging="4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05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БИК: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C73F2F7" w14:textId="77777777" w:rsidR="003B3BA7" w:rsidRPr="0003053B" w:rsidRDefault="003B3BA7" w:rsidP="007566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673CDA99" w14:textId="77777777" w:rsidR="003B3BA7" w:rsidRPr="0003053B" w:rsidRDefault="003B3BA7" w:rsidP="007566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49B1CDD" w14:textId="77777777" w:rsidR="003B3BA7" w:rsidRPr="0003053B" w:rsidRDefault="003B3BA7" w:rsidP="007566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6DAF18BC" w14:textId="77777777" w:rsidR="003B3BA7" w:rsidRPr="0003053B" w:rsidRDefault="003B3BA7" w:rsidP="007566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154C4F4" w14:textId="77777777" w:rsidR="003B3BA7" w:rsidRPr="0003053B" w:rsidRDefault="003B3BA7" w:rsidP="007566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5C14AAC4" w14:textId="77777777" w:rsidR="003B3BA7" w:rsidRPr="0003053B" w:rsidRDefault="003B3BA7" w:rsidP="007566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1FE81139" w14:textId="77777777" w:rsidR="003B3BA7" w:rsidRPr="0003053B" w:rsidRDefault="003B3BA7" w:rsidP="007566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4E98064" w14:textId="77777777" w:rsidR="003B3BA7" w:rsidRPr="0003053B" w:rsidRDefault="003B3BA7" w:rsidP="007566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CEF3726" w14:textId="77777777" w:rsidR="003B3BA7" w:rsidRPr="0003053B" w:rsidRDefault="003B3BA7" w:rsidP="007566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B92B4E7" w14:textId="77777777" w:rsidR="003B3BA7" w:rsidRPr="0003053B" w:rsidRDefault="003B3BA7" w:rsidP="003B3BA7">
      <w:pPr>
        <w:spacing w:after="0" w:line="100" w:lineRule="atLeast"/>
        <w:rPr>
          <w:rFonts w:ascii="Times New Roman" w:hAnsi="Times New Roman" w:cs="Times New Roman"/>
          <w:sz w:val="2"/>
          <w:szCs w:val="2"/>
          <w:lang w:val="ru-RU"/>
        </w:rPr>
      </w:pPr>
    </w:p>
    <w:p w14:paraId="6632CE91" w14:textId="77777777" w:rsidR="003B3BA7" w:rsidRPr="0003053B" w:rsidRDefault="003B3BA7" w:rsidP="003B3BA7">
      <w:pPr>
        <w:spacing w:after="0" w:line="100" w:lineRule="atLeast"/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sz w:val="2"/>
          <w:szCs w:val="2"/>
          <w:lang w:val="ru-RU"/>
        </w:rPr>
        <w:t xml:space="preserve"> </w:t>
      </w: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B3BA7" w:rsidRPr="00A72271" w14:paraId="49DC89D0" w14:textId="77777777" w:rsidTr="007566B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B89E9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05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Расчетный счет клиента: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F568571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549F2B5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0F0B524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D61E013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1EDE0303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46263B5B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43BFE92A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3460BCFC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E3EE962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4E8C4CA3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764E2C0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45BE246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4048175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3BE719E1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BD8A54E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314A6FA3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FA992F0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7776C90A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230B8C41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0D106AC4" w14:textId="77777777" w:rsidR="003B3BA7" w:rsidRPr="0003053B" w:rsidRDefault="003B3BA7" w:rsidP="00756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2C9FDBA3" w14:textId="38F2EBDF" w:rsidR="003B3BA7" w:rsidRDefault="003B3BA7" w:rsidP="003B3BA7">
      <w:pPr>
        <w:ind w:left="8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№ договора для </w:t>
      </w:r>
      <w:r w:rsidRPr="008838D2">
        <w:rPr>
          <w:rFonts w:ascii="Times New Roman" w:hAnsi="Times New Roman" w:cs="Times New Roman"/>
          <w:sz w:val="20"/>
          <w:szCs w:val="20"/>
          <w:lang w:val="ru-RU"/>
        </w:rPr>
        <w:t>АО «Тинькофф Банк»</w:t>
      </w:r>
      <w:r w:rsidRPr="0003053B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ab/>
      </w:r>
      <w:r w:rsidRPr="0003053B">
        <w:rPr>
          <w:rFonts w:ascii="Times New Roman" w:hAnsi="Times New Roman" w:cs="Times New Roman"/>
          <w:lang w:val="ru-RU"/>
        </w:rPr>
        <w:t>_______________________________________________________</w:t>
      </w:r>
    </w:p>
    <w:p w14:paraId="5A4F9D08" w14:textId="28DFFFEA" w:rsidR="001C17F9" w:rsidRDefault="001C17F9" w:rsidP="00ED2B8C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ED2B8C">
        <w:rPr>
          <w:rFonts w:ascii="Times New Roman" w:hAnsi="Times New Roman" w:cs="Times New Roman"/>
          <w:lang w:val="ru-RU"/>
        </w:rPr>
        <w:t>Иное</w:t>
      </w:r>
      <w:r>
        <w:rPr>
          <w:rFonts w:ascii="Times New Roman" w:hAnsi="Times New Roman" w:cs="Times New Roman"/>
          <w:lang w:val="ru-RU"/>
        </w:rPr>
        <w:t xml:space="preserve"> (указать причину):</w:t>
      </w:r>
    </w:p>
    <w:p w14:paraId="3469836F" w14:textId="7F05FBB8" w:rsidR="001C17F9" w:rsidRPr="00ED2B8C" w:rsidRDefault="001C17F9" w:rsidP="00ED2B8C">
      <w:pPr>
        <w:pStyle w:val="a6"/>
        <w:ind w:left="15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</w:t>
      </w:r>
    </w:p>
    <w:p w14:paraId="74D37809" w14:textId="2B71EF8B" w:rsidR="0009296A" w:rsidRPr="0003053B" w:rsidRDefault="0009296A" w:rsidP="0009296A">
      <w:pPr>
        <w:spacing w:after="12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03053B">
        <w:rPr>
          <w:rFonts w:ascii="Times New Roman" w:hAnsi="Times New Roman" w:cs="Times New Roman"/>
          <w:b/>
          <w:sz w:val="20"/>
          <w:szCs w:val="20"/>
          <w:lang w:val="ru-RU"/>
        </w:rPr>
        <w:t>Прилагаю: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ab/>
      </w:r>
    </w:p>
    <w:tbl>
      <w:tblPr>
        <w:tblStyle w:val="a3"/>
        <w:tblW w:w="11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2"/>
        <w:gridCol w:w="3809"/>
        <w:gridCol w:w="302"/>
        <w:gridCol w:w="7283"/>
      </w:tblGrid>
      <w:tr w:rsidR="0009296A" w:rsidRPr="00ED2B8C" w14:paraId="1C62A5CD" w14:textId="77777777" w:rsidTr="00795CD5">
        <w:trPr>
          <w:trHeight w:val="268"/>
        </w:trPr>
        <w:tc>
          <w:tcPr>
            <w:tcW w:w="302" w:type="dxa"/>
            <w:vAlign w:val="center"/>
          </w:tcPr>
          <w:p w14:paraId="6FB0E9FA" w14:textId="77777777" w:rsidR="0009296A" w:rsidRPr="009D61B8" w:rsidRDefault="0009296A" w:rsidP="007566BE">
            <w:pPr>
              <w:ind w:firstLine="3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14:paraId="710D0DA2" w14:textId="4C1D0736" w:rsidR="0009296A" w:rsidRPr="009D61B8" w:rsidRDefault="0009296A" w:rsidP="007566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D61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Кассовый чек</w:t>
            </w:r>
            <w:r w:rsidR="001C17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или иной документ подтверждающий покупку (при наличии)</w:t>
            </w:r>
            <w:r w:rsidRPr="009D61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24817" w14:textId="77777777" w:rsidR="0009296A" w:rsidRPr="009D61B8" w:rsidRDefault="0009296A" w:rsidP="007566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283" w:type="dxa"/>
            <w:tcBorders>
              <w:top w:val="nil"/>
              <w:bottom w:val="nil"/>
              <w:right w:val="nil"/>
            </w:tcBorders>
            <w:vAlign w:val="center"/>
          </w:tcPr>
          <w:p w14:paraId="3EF5EDC5" w14:textId="77777777" w:rsidR="00ED2B8C" w:rsidRDefault="0009296A" w:rsidP="001C17F9">
            <w:pPr>
              <w:ind w:right="-345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Акт </w:t>
            </w:r>
            <w:r w:rsidR="001C17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(технического заключение)</w:t>
            </w:r>
            <w:r w:rsidR="00ED2B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1C17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сервисного центра (при наличии)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«___» __</w:t>
            </w:r>
            <w:r w:rsidRPr="009D61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</w:t>
            </w:r>
            <w:r w:rsidRPr="009D61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___20__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</w:t>
            </w:r>
            <w:r w:rsidRPr="009D61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_г.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</w:t>
            </w:r>
            <w:r w:rsidRPr="009D61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3374A174" w14:textId="4C359730" w:rsidR="0009296A" w:rsidRPr="009D61B8" w:rsidRDefault="0009296A" w:rsidP="001C17F9">
            <w:pPr>
              <w:ind w:right="-345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D61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</w:t>
            </w:r>
            <w:r w:rsidRPr="009D61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</w:t>
            </w:r>
          </w:p>
        </w:tc>
      </w:tr>
    </w:tbl>
    <w:p w14:paraId="0F7F67F7" w14:textId="77777777" w:rsidR="0009296A" w:rsidRDefault="0009296A" w:rsidP="0009296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5C434F1" w14:textId="304057FC" w:rsidR="0009296A" w:rsidRDefault="0009296A" w:rsidP="0009296A">
      <w:pPr>
        <w:spacing w:after="0" w:line="240" w:lineRule="exact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86023A">
        <w:rPr>
          <w:rFonts w:ascii="Times New Roman" w:hAnsi="Times New Roman" w:cs="Times New Roman"/>
          <w:b/>
          <w:bCs/>
          <w:sz w:val="20"/>
          <w:szCs w:val="20"/>
          <w:lang w:val="ru-RU"/>
        </w:rPr>
        <w:t>5. Настоящим даю согласие</w:t>
      </w:r>
      <w:r w:rsidRPr="00582FEB">
        <w:rPr>
          <w:rFonts w:ascii="Times New Roman" w:hAnsi="Times New Roman" w:cs="Times New Roman"/>
          <w:sz w:val="20"/>
          <w:szCs w:val="20"/>
          <w:lang w:val="ru-RU"/>
        </w:rPr>
        <w:t xml:space="preserve"> ООО «</w:t>
      </w:r>
      <w:r>
        <w:rPr>
          <w:rFonts w:ascii="Times New Roman" w:hAnsi="Times New Roman" w:cs="Times New Roman"/>
          <w:sz w:val="20"/>
          <w:szCs w:val="20"/>
          <w:lang w:val="ru-RU"/>
        </w:rPr>
        <w:t>ВСЁСМАРТ</w:t>
      </w:r>
      <w:r w:rsidRPr="00582FEB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582FE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  <w:r w:rsidR="001C17F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При непредставлении каких-либо персональных данных, </w:t>
      </w:r>
      <w:r w:rsidR="00313D1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ООО «ВСЁСМАРТ» будет вынуждено рассмотреть настоящее заявление на основании имеющейся информации.  </w:t>
      </w:r>
      <w:r w:rsidR="001C17F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14:paraId="732FBC97" w14:textId="77777777" w:rsidR="0009296A" w:rsidRDefault="0009296A" w:rsidP="0009296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962F228" w14:textId="77777777" w:rsidR="0009296A" w:rsidRDefault="0009296A" w:rsidP="0009296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3F0A167" w14:textId="77777777" w:rsidR="0009296A" w:rsidRDefault="0009296A" w:rsidP="0009296A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Дата обращения: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 xml:space="preserve"> «____» ____________________ 20___ г.                              Подпись: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3053B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 </w:t>
      </w:r>
    </w:p>
    <w:p w14:paraId="4EB31D08" w14:textId="77777777" w:rsidR="00DA4A12" w:rsidRPr="00DC5ABD" w:rsidRDefault="00DA4A12" w:rsidP="001469DD">
      <w:pPr>
        <w:jc w:val="center"/>
        <w:rPr>
          <w:lang w:val="ru-RU"/>
        </w:rPr>
      </w:pPr>
    </w:p>
    <w:sectPr w:rsidR="00DA4A12" w:rsidRPr="00DC5ABD" w:rsidSect="003B3BA7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BE5"/>
    <w:multiLevelType w:val="hybridMultilevel"/>
    <w:tmpl w:val="EB36F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77ED"/>
    <w:multiLevelType w:val="hybridMultilevel"/>
    <w:tmpl w:val="0706B5D8"/>
    <w:lvl w:ilvl="0" w:tplc="041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BC"/>
    <w:rsid w:val="0009296A"/>
    <w:rsid w:val="001469DD"/>
    <w:rsid w:val="001C17F9"/>
    <w:rsid w:val="002C235D"/>
    <w:rsid w:val="00313D1D"/>
    <w:rsid w:val="003B3BA7"/>
    <w:rsid w:val="006F6336"/>
    <w:rsid w:val="00795CD5"/>
    <w:rsid w:val="00852420"/>
    <w:rsid w:val="00890E84"/>
    <w:rsid w:val="00BD083B"/>
    <w:rsid w:val="00DA4A12"/>
    <w:rsid w:val="00DC5ABD"/>
    <w:rsid w:val="00ED2B8C"/>
    <w:rsid w:val="00F43468"/>
    <w:rsid w:val="00F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52DE"/>
  <w15:chartTrackingRefBased/>
  <w15:docId w15:val="{17F7A015-09F9-4B28-8D0A-0F7B3681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D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9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A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5ABD"/>
    <w:rPr>
      <w:color w:val="605E5C"/>
      <w:shd w:val="clear" w:color="auto" w:fill="E1DFDD"/>
    </w:rPr>
  </w:style>
  <w:style w:type="paragraph" w:customStyle="1" w:styleId="a5">
    <w:name w:val="Содержимое таблицы"/>
    <w:basedOn w:val="a"/>
    <w:rsid w:val="00DC5AB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zh-CN"/>
    </w:rPr>
  </w:style>
  <w:style w:type="paragraph" w:styleId="a6">
    <w:name w:val="List Paragraph"/>
    <w:basedOn w:val="a"/>
    <w:uiPriority w:val="34"/>
    <w:qFormat/>
    <w:rsid w:val="00DA4A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83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sm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Михаил Игоревич</dc:creator>
  <cp:keywords/>
  <dc:description/>
  <cp:lastModifiedBy>Зоткин Михаил Игоревич</cp:lastModifiedBy>
  <cp:revision>4</cp:revision>
  <cp:lastPrinted>2022-10-20T07:41:00Z</cp:lastPrinted>
  <dcterms:created xsi:type="dcterms:W3CDTF">2022-10-24T10:24:00Z</dcterms:created>
  <dcterms:modified xsi:type="dcterms:W3CDTF">2022-10-24T10:30:00Z</dcterms:modified>
</cp:coreProperties>
</file>